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A34" w:rsidRDefault="00AB1A34"/>
    <w:p w:rsidR="0081747A" w:rsidRDefault="0081747A"/>
    <w:tbl>
      <w:tblPr>
        <w:tblW w:w="7648" w:type="dxa"/>
        <w:tblLook w:val="04A0" w:firstRow="1" w:lastRow="0" w:firstColumn="1" w:lastColumn="0" w:noHBand="0" w:noVBand="1"/>
      </w:tblPr>
      <w:tblGrid>
        <w:gridCol w:w="672"/>
        <w:gridCol w:w="1442"/>
        <w:gridCol w:w="5612"/>
      </w:tblGrid>
      <w:tr w:rsidR="0081747A" w:rsidRPr="0081747A" w:rsidTr="0081747A">
        <w:trPr>
          <w:trHeight w:val="375"/>
        </w:trPr>
        <w:tc>
          <w:tcPr>
            <w:tcW w:w="7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UČENIČKA MARENDA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  <w:r w:rsidRPr="0081747A">
              <w:rPr>
                <w:b/>
                <w:bCs/>
              </w:rPr>
              <w:t>1. TJEDAN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PONEDJELJAK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672AF9" w:rsidP="0081747A">
            <w:r>
              <w:t xml:space="preserve">BUREK SIR 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UTORAK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47A" w:rsidRPr="0081747A" w:rsidRDefault="0081747A" w:rsidP="0081747A">
            <w:r w:rsidRPr="0081747A">
              <w:t>SLATKI KIFLIĆ+JOGURT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SRIJEDA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 RUPČIĆ PIZZA NADJEV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ČETVRTAK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DIDOV SEND. čajna-SIR 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PETAK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672AF9" w:rsidP="0081747A">
            <w:r>
              <w:t xml:space="preserve">KRAFNA ČOKOLADNA </w:t>
            </w:r>
            <w:r w:rsidR="0081747A" w:rsidRPr="0081747A">
              <w:t>+</w:t>
            </w:r>
            <w:r>
              <w:t xml:space="preserve"> </w:t>
            </w:r>
            <w:r w:rsidR="0081747A" w:rsidRPr="0081747A">
              <w:t>VOĆE</w:t>
            </w:r>
          </w:p>
        </w:tc>
      </w:tr>
      <w:tr w:rsidR="0081747A" w:rsidRPr="0081747A" w:rsidTr="00022A18">
        <w:trPr>
          <w:trHeight w:val="300"/>
        </w:trPr>
        <w:tc>
          <w:tcPr>
            <w:tcW w:w="76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81747A" w:rsidRPr="0081747A" w:rsidRDefault="0081747A" w:rsidP="0081747A">
            <w:r w:rsidRPr="0081747A">
              <w:t> </w:t>
            </w:r>
          </w:p>
          <w:p w:rsidR="0081747A" w:rsidRPr="0081747A" w:rsidRDefault="0081747A" w:rsidP="0081747A">
            <w:r w:rsidRPr="0081747A">
              <w:t> 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  <w:r w:rsidRPr="0081747A">
              <w:rPr>
                <w:b/>
                <w:bCs/>
              </w:rPr>
              <w:t>2. TJEDAN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022A18" w:rsidRDefault="00022A18" w:rsidP="0081747A">
            <w:r w:rsidRPr="00022A18">
              <w:t>PONEDJELJAK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PEREC-PLETENICA+JOGURT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022A18" w:rsidRDefault="00022A18" w:rsidP="0081747A">
            <w:r w:rsidRPr="00022A18">
              <w:t>UTORAK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ĐAČKI SENDVIČ ŠUNKA-SIR  + voda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022A18" w:rsidRDefault="00022A18" w:rsidP="0081747A">
            <w:r w:rsidRPr="00022A18">
              <w:t>SRIJEDA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ŠTRUDEL JABUKA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022A18" w:rsidRDefault="00022A18" w:rsidP="0081747A">
            <w:r w:rsidRPr="00022A18">
              <w:t>ČETVRTAK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KROASAN ČOKOLADA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022A18" w:rsidRDefault="00022A18" w:rsidP="0081747A">
            <w:r w:rsidRPr="00022A18">
              <w:t>PETAK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KRAFNA + VOĆE</w:t>
            </w:r>
          </w:p>
        </w:tc>
      </w:tr>
      <w:tr w:rsidR="0081747A" w:rsidRPr="0081747A" w:rsidTr="00022A18">
        <w:trPr>
          <w:trHeight w:val="300"/>
        </w:trPr>
        <w:tc>
          <w:tcPr>
            <w:tcW w:w="76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81747A" w:rsidRPr="0081747A" w:rsidRDefault="0081747A" w:rsidP="0081747A">
            <w:r w:rsidRPr="0081747A">
              <w:t> </w:t>
            </w:r>
          </w:p>
          <w:p w:rsidR="0081747A" w:rsidRPr="0081747A" w:rsidRDefault="0081747A" w:rsidP="0081747A">
            <w:r w:rsidRPr="0081747A">
              <w:t> 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  <w:r w:rsidRPr="0081747A">
              <w:rPr>
                <w:b/>
                <w:bCs/>
              </w:rPr>
              <w:t>3. TJEDAN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PONEDJELJAK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KROASAN ŠUNKA SIR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UTORAK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ŠTRUDEL VIŠNJA + SOK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SRIJEDA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KRAFNA ČOK. +</w:t>
            </w:r>
            <w:r w:rsidR="00672AF9">
              <w:t xml:space="preserve"> </w:t>
            </w:r>
            <w:bookmarkStart w:id="0" w:name="_GoBack"/>
            <w:bookmarkEnd w:id="0"/>
            <w:r w:rsidRPr="0081747A">
              <w:t>VOĆE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ČETVRTAK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ĐAČKI INTEGRALNI SENDVIČ 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PETAK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SLATKI KIFLIĆ+JOGURT</w:t>
            </w:r>
          </w:p>
        </w:tc>
      </w:tr>
      <w:tr w:rsidR="0081747A" w:rsidRPr="0081747A" w:rsidTr="00022A18">
        <w:trPr>
          <w:trHeight w:val="300"/>
        </w:trPr>
        <w:tc>
          <w:tcPr>
            <w:tcW w:w="76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81747A" w:rsidRPr="0081747A" w:rsidRDefault="0081747A" w:rsidP="0081747A">
            <w:r w:rsidRPr="0081747A">
              <w:t> </w:t>
            </w:r>
          </w:p>
          <w:p w:rsidR="0081747A" w:rsidRPr="0081747A" w:rsidRDefault="0081747A" w:rsidP="0081747A">
            <w:r w:rsidRPr="0081747A">
              <w:t> 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81747A" w:rsidRPr="0081747A" w:rsidRDefault="0081747A" w:rsidP="0081747A">
            <w:pPr>
              <w:jc w:val="center"/>
              <w:rPr>
                <w:b/>
                <w:bCs/>
              </w:rPr>
            </w:pPr>
            <w:r w:rsidRPr="0081747A">
              <w:rPr>
                <w:b/>
                <w:bCs/>
              </w:rPr>
              <w:t>4. TJEDAN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PONEDJELJAK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 KRAFNA + VOĆE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UTORAK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 BUREK SIR + JOGURT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SRIJEDA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 xml:space="preserve">ŠTRUDEL JABUKA 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ČETVRTAK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747A" w:rsidRPr="0081747A" w:rsidRDefault="0081747A" w:rsidP="0081747A">
            <w:r w:rsidRPr="0081747A">
              <w:t>ĐAČKI SENDVIČ ŠUNKA-SIR  + voda</w:t>
            </w:r>
          </w:p>
        </w:tc>
      </w:tr>
      <w:tr w:rsidR="0081747A" w:rsidRPr="0081747A" w:rsidTr="0081747A">
        <w:trPr>
          <w:trHeight w:val="300"/>
        </w:trPr>
        <w:tc>
          <w:tcPr>
            <w:tcW w:w="6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47A" w:rsidRPr="0081747A" w:rsidRDefault="0081747A" w:rsidP="0081747A">
            <w:pPr>
              <w:rPr>
                <w:b/>
                <w:bCs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022A18" w:rsidP="0081747A">
            <w:r w:rsidRPr="0081747A">
              <w:t>PETAK</w:t>
            </w:r>
          </w:p>
        </w:tc>
        <w:tc>
          <w:tcPr>
            <w:tcW w:w="5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747A" w:rsidRPr="0081747A" w:rsidRDefault="0081747A" w:rsidP="0081747A">
            <w:r w:rsidRPr="0081747A">
              <w:t>RUPČIĆ SIR</w:t>
            </w:r>
          </w:p>
        </w:tc>
      </w:tr>
    </w:tbl>
    <w:p w:rsidR="0081747A" w:rsidRDefault="0081747A"/>
    <w:sectPr w:rsidR="00817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47A"/>
    <w:rsid w:val="00022A18"/>
    <w:rsid w:val="00672AF9"/>
    <w:rsid w:val="0081747A"/>
    <w:rsid w:val="00AB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C5E78-E43D-428D-B3A3-1B51E088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72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A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2026-09-11T10:25:00Z</cp:lastPrinted>
  <dcterms:created xsi:type="dcterms:W3CDTF">2026-09-11T10:15:00Z</dcterms:created>
  <dcterms:modified xsi:type="dcterms:W3CDTF">2026-09-11T10:25:00Z</dcterms:modified>
</cp:coreProperties>
</file>